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AC" w:rsidRPr="001647C1" w:rsidRDefault="007907AC" w:rsidP="007907AC">
      <w:pPr>
        <w:ind w:left="-288"/>
        <w:rPr>
          <w:b/>
        </w:rPr>
      </w:pPr>
      <w:r w:rsidRPr="001647C1">
        <w:rPr>
          <w:b/>
        </w:rPr>
        <w:t xml:space="preserve">Klasa: </w:t>
      </w:r>
      <w:r w:rsidR="008E1BBE">
        <w:rPr>
          <w:b/>
        </w:rPr>
        <w:t>100-01/13-01/02</w:t>
      </w:r>
    </w:p>
    <w:p w:rsidR="007907AC" w:rsidRPr="001647C1" w:rsidRDefault="008E1BBE" w:rsidP="007907AC">
      <w:pPr>
        <w:ind w:left="-288"/>
        <w:rPr>
          <w:b/>
        </w:rPr>
      </w:pPr>
      <w:proofErr w:type="spellStart"/>
      <w:r>
        <w:rPr>
          <w:b/>
        </w:rPr>
        <w:t>Urbroj</w:t>
      </w:r>
      <w:proofErr w:type="spellEnd"/>
      <w:r>
        <w:rPr>
          <w:b/>
        </w:rPr>
        <w:t>: 50436-02/04-13</w:t>
      </w:r>
      <w:r w:rsidR="007907AC" w:rsidRPr="001647C1">
        <w:rPr>
          <w:b/>
        </w:rPr>
        <w:t>/</w:t>
      </w:r>
      <w:r>
        <w:rPr>
          <w:b/>
        </w:rPr>
        <w:t>86</w:t>
      </w:r>
    </w:p>
    <w:p w:rsidR="007907AC" w:rsidRDefault="008E1BBE" w:rsidP="007907AC">
      <w:pPr>
        <w:ind w:left="-288"/>
      </w:pPr>
      <w:r>
        <w:t>U Zagrebu, 13. studenoga 2013</w:t>
      </w:r>
      <w:r w:rsidR="007907AC">
        <w:t>.</w:t>
      </w:r>
    </w:p>
    <w:p w:rsidR="007907AC" w:rsidRDefault="007907AC" w:rsidP="007907AC">
      <w:pPr>
        <w:ind w:left="-288"/>
      </w:pPr>
    </w:p>
    <w:p w:rsidR="007907AC" w:rsidRDefault="007907AC" w:rsidP="007907AC">
      <w:pPr>
        <w:ind w:left="-288"/>
        <w:jc w:val="center"/>
        <w:rPr>
          <w:b/>
        </w:rPr>
      </w:pPr>
    </w:p>
    <w:p w:rsidR="007907AC" w:rsidRDefault="007907AC" w:rsidP="007907AC">
      <w:pPr>
        <w:ind w:left="-288"/>
        <w:jc w:val="center"/>
        <w:rPr>
          <w:b/>
        </w:rPr>
      </w:pPr>
    </w:p>
    <w:p w:rsidR="007907AC" w:rsidRPr="00FB0095" w:rsidRDefault="007907AC" w:rsidP="007907AC">
      <w:pPr>
        <w:ind w:left="-288"/>
        <w:jc w:val="center"/>
        <w:rPr>
          <w:b/>
        </w:rPr>
      </w:pPr>
      <w:r w:rsidRPr="00FB0095">
        <w:rPr>
          <w:b/>
        </w:rPr>
        <w:t>POZIV NA TESTIRANJE</w:t>
      </w:r>
    </w:p>
    <w:p w:rsidR="007907AC" w:rsidRDefault="007907AC" w:rsidP="007907AC">
      <w:pPr>
        <w:ind w:left="-288"/>
      </w:pPr>
    </w:p>
    <w:p w:rsidR="007907AC" w:rsidRDefault="007907AC" w:rsidP="007907AC">
      <w:pPr>
        <w:ind w:left="-288"/>
      </w:pPr>
    </w:p>
    <w:p w:rsidR="007907AC" w:rsidRDefault="007907AC" w:rsidP="007907AC">
      <w:pPr>
        <w:ind w:left="-288"/>
        <w:jc w:val="both"/>
      </w:pPr>
      <w:r>
        <w:t xml:space="preserve">kandidata prijavljenih na javni poziv objavljen na Hrvatskom zavodu za </w:t>
      </w:r>
      <w:r w:rsidR="008E1BBE">
        <w:t>zapošljavanje 28</w:t>
      </w:r>
      <w:r>
        <w:t>. listopada 2013. godine za prijam na stručno osposobljavanje bez zasnivanja radnog odnosa u Uredu za suzbijanje zlouporabe droga Vlade Republike Hrvatske.</w:t>
      </w:r>
    </w:p>
    <w:p w:rsidR="007907AC" w:rsidRDefault="007907AC" w:rsidP="007907AC">
      <w:pPr>
        <w:ind w:left="-288"/>
      </w:pPr>
    </w:p>
    <w:p w:rsidR="007907AC" w:rsidRPr="00B87B6D" w:rsidRDefault="007907AC" w:rsidP="007907AC">
      <w:pPr>
        <w:ind w:left="-288"/>
        <w:rPr>
          <w:b/>
        </w:rPr>
      </w:pPr>
      <w:r>
        <w:rPr>
          <w:b/>
        </w:rPr>
        <w:t>Odjel N</w:t>
      </w:r>
      <w:r w:rsidRPr="00B87B6D">
        <w:rPr>
          <w:b/>
        </w:rPr>
        <w:t>acionalne informacijske jedinice za droge i poslove međunarodne suradnje</w:t>
      </w:r>
    </w:p>
    <w:p w:rsidR="007907AC" w:rsidRDefault="007907AC" w:rsidP="007907AC">
      <w:pPr>
        <w:ind w:left="-288"/>
        <w:rPr>
          <w:i/>
        </w:rPr>
      </w:pPr>
      <w:r>
        <w:rPr>
          <w:i/>
        </w:rPr>
        <w:t>1. stručni suradnik</w:t>
      </w:r>
      <w:r w:rsidRPr="00B87B6D">
        <w:rPr>
          <w:i/>
        </w:rPr>
        <w:t xml:space="preserve"> – 1 polaznik/</w:t>
      </w:r>
      <w:proofErr w:type="spellStart"/>
      <w:r w:rsidRPr="00B87B6D">
        <w:rPr>
          <w:i/>
        </w:rPr>
        <w:t>ca</w:t>
      </w:r>
      <w:proofErr w:type="spellEnd"/>
    </w:p>
    <w:p w:rsidR="003674B6" w:rsidRDefault="003674B6" w:rsidP="007907AC">
      <w:pPr>
        <w:ind w:left="-288"/>
        <w:rPr>
          <w:i/>
        </w:rPr>
      </w:pPr>
    </w:p>
    <w:tbl>
      <w:tblPr>
        <w:tblW w:w="5500" w:type="dxa"/>
        <w:tblInd w:w="93" w:type="dxa"/>
        <w:tblLook w:val="04A0" w:firstRow="1" w:lastRow="0" w:firstColumn="1" w:lastColumn="0" w:noHBand="0" w:noVBand="1"/>
      </w:tblPr>
      <w:tblGrid>
        <w:gridCol w:w="1660"/>
        <w:gridCol w:w="1426"/>
        <w:gridCol w:w="1580"/>
        <w:gridCol w:w="986"/>
      </w:tblGrid>
      <w:tr w:rsidR="003674B6" w:rsidTr="003674B6">
        <w:trPr>
          <w:trHeight w:val="288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Ime i prezime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OIB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Datum testiranja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Vrijeme</w:t>
            </w:r>
          </w:p>
        </w:tc>
      </w:tr>
      <w:tr w:rsidR="003674B6" w:rsidTr="003674B6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Hrvoje V.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12591778912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26. 11.2013.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10:00</w:t>
            </w:r>
          </w:p>
        </w:tc>
      </w:tr>
      <w:tr w:rsidR="003674B6" w:rsidTr="003674B6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Maja D.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74921238355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26. 11.2013.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10:00</w:t>
            </w:r>
          </w:p>
        </w:tc>
      </w:tr>
      <w:tr w:rsidR="003674B6" w:rsidTr="003674B6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Petra J.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47966029490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26. 11.2013.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10:00</w:t>
            </w:r>
          </w:p>
        </w:tc>
      </w:tr>
      <w:tr w:rsidR="003674B6" w:rsidTr="003674B6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Stjepan M.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67776714735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26. 11.2013.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10:00</w:t>
            </w:r>
          </w:p>
        </w:tc>
      </w:tr>
      <w:tr w:rsidR="003674B6" w:rsidTr="003674B6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Ivana B.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19326535903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26. 11.2013.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10:00</w:t>
            </w:r>
          </w:p>
        </w:tc>
      </w:tr>
      <w:tr w:rsidR="003674B6" w:rsidTr="003674B6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Nenad H.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65445057607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26. 11.2013.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10:00</w:t>
            </w:r>
          </w:p>
        </w:tc>
      </w:tr>
      <w:tr w:rsidR="003674B6" w:rsidTr="003674B6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Igor M.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20153796351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26. 11.2013.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10:00</w:t>
            </w:r>
          </w:p>
        </w:tc>
      </w:tr>
      <w:tr w:rsidR="003674B6" w:rsidTr="003674B6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Tanja D.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60915751836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26. 11.2013.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</w:tr>
      <w:tr w:rsidR="003674B6" w:rsidTr="003674B6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Diana D.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55210210218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26. 11.2013.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</w:tr>
      <w:tr w:rsidR="003674B6" w:rsidTr="003674B6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Lea D.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13045695050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26. 11.2013.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</w:tr>
      <w:tr w:rsidR="003674B6" w:rsidTr="003674B6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Martina Ž.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00421117545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26. 11.2013.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</w:tr>
      <w:tr w:rsidR="003674B6" w:rsidTr="003674B6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Barbara 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50995804005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26. 11.2013.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</w:tr>
      <w:tr w:rsidR="003674B6" w:rsidTr="003674B6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Ivan Ć.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63241859250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26. 11.2013.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</w:tr>
      <w:tr w:rsidR="003674B6" w:rsidTr="003674B6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Ivana V.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55021440697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26. 11.2013.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</w:tr>
      <w:tr w:rsidR="003674B6" w:rsidTr="003674B6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Iva K.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40449988954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27.11.2013.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10:00</w:t>
            </w:r>
          </w:p>
        </w:tc>
      </w:tr>
      <w:tr w:rsidR="003674B6" w:rsidTr="003674B6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Sebastian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93674423023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27.11.2013.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10:00</w:t>
            </w:r>
          </w:p>
        </w:tc>
      </w:tr>
      <w:tr w:rsidR="003674B6" w:rsidTr="003674B6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Ivana M.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57832848871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27.11.2013.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10:00</w:t>
            </w:r>
          </w:p>
        </w:tc>
      </w:tr>
      <w:tr w:rsidR="003674B6" w:rsidTr="003674B6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Nives J.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76976476521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27.11.2013.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10:00</w:t>
            </w:r>
          </w:p>
        </w:tc>
      </w:tr>
      <w:tr w:rsidR="003674B6" w:rsidTr="003674B6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Sven D.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07104308495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27.11.2013.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10:00</w:t>
            </w:r>
          </w:p>
        </w:tc>
      </w:tr>
      <w:tr w:rsidR="003674B6" w:rsidTr="003674B6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Marija M.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53944141304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27.11.2013.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10:00</w:t>
            </w:r>
          </w:p>
        </w:tc>
      </w:tr>
      <w:tr w:rsidR="003674B6" w:rsidTr="003674B6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Mirela B.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00305781741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27.11.2013.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10:00</w:t>
            </w:r>
          </w:p>
        </w:tc>
      </w:tr>
      <w:tr w:rsidR="003674B6" w:rsidTr="003674B6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Petrina P.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26789931174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27.11.2013.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</w:tr>
      <w:tr w:rsidR="003674B6" w:rsidTr="003674B6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Matija P.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05162106043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27.11.2013.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</w:tr>
      <w:tr w:rsidR="003674B6" w:rsidTr="003674B6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Lana S.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27046118386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27.11.2013.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</w:tr>
      <w:tr w:rsidR="003674B6" w:rsidTr="003674B6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Dunja S.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18033662022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27.11.2013.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</w:tr>
      <w:tr w:rsidR="003674B6" w:rsidTr="003674B6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 E.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72725205806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27.11.2013.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</w:tr>
      <w:tr w:rsidR="003674B6" w:rsidTr="003674B6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Martina </w:t>
            </w:r>
            <w:proofErr w:type="spellStart"/>
            <w:r>
              <w:rPr>
                <w:sz w:val="22"/>
                <w:szCs w:val="22"/>
              </w:rPr>
              <w:t>G.i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05348201948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27.11.2013.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</w:tr>
      <w:tr w:rsidR="003674B6" w:rsidTr="003674B6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Ines A.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71143551966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27.11.2013.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</w:tr>
    </w:tbl>
    <w:p w:rsidR="003674B6" w:rsidRPr="00B87B6D" w:rsidRDefault="003674B6" w:rsidP="007907AC">
      <w:pPr>
        <w:ind w:left="-288"/>
        <w:rPr>
          <w:i/>
        </w:rPr>
      </w:pPr>
    </w:p>
    <w:p w:rsidR="003674B6" w:rsidRDefault="003674B6"/>
    <w:p w:rsidR="007907AC" w:rsidRPr="003674B6" w:rsidRDefault="007907AC">
      <w:pPr>
        <w:rPr>
          <w:i/>
        </w:rPr>
      </w:pPr>
      <w:r w:rsidRPr="003674B6">
        <w:rPr>
          <w:i/>
        </w:rPr>
        <w:lastRenderedPageBreak/>
        <w:t>2. Viši stručni referent/</w:t>
      </w:r>
      <w:proofErr w:type="spellStart"/>
      <w:r w:rsidRPr="003674B6">
        <w:rPr>
          <w:i/>
        </w:rPr>
        <w:t>ica</w:t>
      </w:r>
      <w:proofErr w:type="spellEnd"/>
    </w:p>
    <w:p w:rsidR="007907AC" w:rsidRDefault="007907AC"/>
    <w:tbl>
      <w:tblPr>
        <w:tblW w:w="5160" w:type="dxa"/>
        <w:tblInd w:w="93" w:type="dxa"/>
        <w:tblLook w:val="04A0" w:firstRow="1" w:lastRow="0" w:firstColumn="1" w:lastColumn="0" w:noHBand="0" w:noVBand="1"/>
      </w:tblPr>
      <w:tblGrid>
        <w:gridCol w:w="1780"/>
        <w:gridCol w:w="1426"/>
        <w:gridCol w:w="1261"/>
        <w:gridCol w:w="986"/>
      </w:tblGrid>
      <w:tr w:rsidR="003674B6" w:rsidTr="003674B6">
        <w:trPr>
          <w:trHeight w:val="288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Ime i prezime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OIB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Datum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Vrijeme</w:t>
            </w:r>
          </w:p>
        </w:tc>
      </w:tr>
      <w:tr w:rsidR="003674B6" w:rsidTr="003674B6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Kristina 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95493405788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28.11.2013.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10:00</w:t>
            </w:r>
          </w:p>
        </w:tc>
      </w:tr>
      <w:tr w:rsidR="003674B6" w:rsidTr="003674B6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Kristina S.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79447528507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28.11.2013.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10:00</w:t>
            </w:r>
          </w:p>
        </w:tc>
      </w:tr>
      <w:tr w:rsidR="003674B6" w:rsidTr="003674B6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Lucija V.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46434397785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28.11.2013.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10:00</w:t>
            </w:r>
          </w:p>
        </w:tc>
        <w:bookmarkStart w:id="0" w:name="_GoBack"/>
        <w:bookmarkEnd w:id="0"/>
      </w:tr>
      <w:tr w:rsidR="003674B6" w:rsidTr="003674B6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Marko P.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83757118847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28.11.2013.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10:00</w:t>
            </w:r>
          </w:p>
        </w:tc>
      </w:tr>
      <w:tr w:rsidR="003674B6" w:rsidTr="003674B6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Kristina P.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77738574675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28.11.2013.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10:00</w:t>
            </w:r>
          </w:p>
        </w:tc>
      </w:tr>
      <w:tr w:rsidR="003674B6" w:rsidTr="003674B6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Mateja P.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89920567973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28.11.2013.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10:00</w:t>
            </w:r>
          </w:p>
        </w:tc>
      </w:tr>
      <w:tr w:rsidR="003674B6" w:rsidTr="003674B6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Marina F.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00739025066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28.11.2013.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10:00</w:t>
            </w:r>
          </w:p>
        </w:tc>
      </w:tr>
      <w:tr w:rsidR="003674B6" w:rsidTr="003674B6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Danijela M.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62293731897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28.11.2013.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</w:tr>
      <w:tr w:rsidR="003674B6" w:rsidTr="003674B6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Josipa V.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60645433035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28.11.2013.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</w:tr>
      <w:tr w:rsidR="003674B6" w:rsidTr="003674B6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Maja Ž.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25529508603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28.11.2013.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</w:tr>
      <w:tr w:rsidR="003674B6" w:rsidTr="003674B6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Mia</w:t>
            </w:r>
            <w:proofErr w:type="spellEnd"/>
            <w:r>
              <w:rPr>
                <w:sz w:val="22"/>
                <w:szCs w:val="22"/>
              </w:rPr>
              <w:t xml:space="preserve"> D.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85401563503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28.11.2013.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</w:tr>
      <w:tr w:rsidR="003674B6" w:rsidTr="003674B6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Mia</w:t>
            </w:r>
            <w:proofErr w:type="spellEnd"/>
            <w:r>
              <w:rPr>
                <w:sz w:val="22"/>
                <w:szCs w:val="22"/>
              </w:rPr>
              <w:t xml:space="preserve"> B.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57383533801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28.11.2013.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</w:tr>
      <w:tr w:rsidR="003674B6" w:rsidTr="003674B6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Vladimir K.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48089570845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28.11.2013.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</w:tr>
      <w:tr w:rsidR="003674B6" w:rsidTr="003674B6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Marina F.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00739025066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28.11.2013.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4B6" w:rsidRDefault="0036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</w:tr>
    </w:tbl>
    <w:p w:rsidR="007907AC" w:rsidRDefault="007907AC"/>
    <w:sectPr w:rsidR="00790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AC"/>
    <w:rsid w:val="001161F8"/>
    <w:rsid w:val="002B0749"/>
    <w:rsid w:val="003674B6"/>
    <w:rsid w:val="007907AC"/>
    <w:rsid w:val="008E1BBE"/>
    <w:rsid w:val="0093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7AC"/>
    <w:pPr>
      <w:spacing w:after="0" w:line="240" w:lineRule="auto"/>
    </w:pPr>
    <w:rPr>
      <w:rFonts w:eastAsia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7AC"/>
    <w:pPr>
      <w:spacing w:after="0" w:line="240" w:lineRule="auto"/>
    </w:pPr>
    <w:rPr>
      <w:rFonts w:eastAsia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Natasa</cp:lastModifiedBy>
  <cp:revision>2</cp:revision>
  <dcterms:created xsi:type="dcterms:W3CDTF">2013-11-13T12:42:00Z</dcterms:created>
  <dcterms:modified xsi:type="dcterms:W3CDTF">2013-11-13T14:13:00Z</dcterms:modified>
</cp:coreProperties>
</file>